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bCs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7"/>
          <w:szCs w:val="27"/>
          <w:rtl w:val="0"/>
        </w:rPr>
        <w:t xml:space="preserve">Youtube Course Video Transcript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 have the equation negative 16 is equal to x over 4, plus 2. And we need to solve for x. So we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really just need to isolate the x variable on one side of this equation, and the best way to do that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 first to isolate this whole x over 4 term from all of the other terms.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 order to do that, let's get rid of this 2. The best way to get rid of that 2 is to subtract it. But if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 want to subtract it from the right-hand side, we also have to subtract it from the left-hand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side, because this is an equation. If this is equal to that, anything we do to one side, we also have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 do to the other side.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 we subtract 2 from both sides. On the left-hand side, negative 16 minus 2 is negative 18. That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 equal to x over 4. On the right-hand side, positive 2 minus 2 is 0, so we do not need to write it.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Now we have negative 18 is equal to x over 4. Our goal is to isolate the x. If we multiply x over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 by 4, we are left with just x. Since this is an equation, anything we do to the right-hand side,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 also do to the left-hand side.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 we multiply both sides by 4, which gives x = -72. To check, substitute -72 back into the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original equation. Since -72 divided by 4 is -18, the right-hand side becomes -18 + 2 = -16, so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solution is correct.</w:t>
      </w:r>
    </w:p>
    <w:p w:rsidR="00000000" w:rsidDel="00000000" w:rsidP="00000000" w:rsidRDefault="00000000" w:rsidRPr="00000000" w14:paraId="00000011">
      <w:pPr>
        <w:jc w:val="left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